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-695324</wp:posOffset>
            </wp:positionH>
            <wp:positionV relativeFrom="margin">
              <wp:posOffset>-1335616</wp:posOffset>
            </wp:positionV>
            <wp:extent cx="7334250" cy="10491204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559" r="55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04912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